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62" w:type="dxa"/>
        <w:tblInd w:w="93" w:type="dxa"/>
        <w:tblLook w:val="04A0" w:firstRow="1" w:lastRow="0" w:firstColumn="1" w:lastColumn="0" w:noHBand="0" w:noVBand="1"/>
      </w:tblPr>
      <w:tblGrid>
        <w:gridCol w:w="442"/>
        <w:gridCol w:w="3620"/>
        <w:gridCol w:w="1680"/>
        <w:gridCol w:w="2720"/>
      </w:tblGrid>
      <w:tr w:rsidR="00811B44" w:rsidRPr="00811B44" w14:paraId="35B8C6C7" w14:textId="77777777" w:rsidTr="00811B44">
        <w:trPr>
          <w:trHeight w:val="8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D054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FAF5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Наименование предприятия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7E0B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Дата проведения техосмотра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3B33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Место проведения техосмотра</w:t>
            </w:r>
          </w:p>
        </w:tc>
      </w:tr>
      <w:tr w:rsidR="00811B44" w:rsidRPr="00811B44" w14:paraId="22C062FE" w14:textId="77777777" w:rsidTr="00D80D44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36E" w14:textId="77777777" w:rsidR="00811B44" w:rsidRPr="00811B44" w:rsidRDefault="00811B44" w:rsidP="00811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11B44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ЯНВАРЬ</w:t>
            </w:r>
          </w:p>
        </w:tc>
      </w:tr>
      <w:tr w:rsidR="00811B44" w:rsidRPr="00811B44" w14:paraId="627AC4BC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E4F" w14:textId="77777777" w:rsidR="00811B44" w:rsidRPr="00811B44" w:rsidRDefault="00811B44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A3D6" w14:textId="77777777" w:rsidR="00811B44" w:rsidRPr="00811B44" w:rsidRDefault="009E5E1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«сибирская инвестиционная группа»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5275" w14:textId="6A89E79C" w:rsidR="00811B44" w:rsidRPr="00811B44" w:rsidRDefault="00A450B1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.01.20</w:t>
            </w:r>
            <w:r w:rsidR="00811B44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D50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0C3920F4" w14:textId="77777777" w:rsidTr="00811B4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55DD" w14:textId="77777777" w:rsidR="00811B44" w:rsidRPr="00811B44" w:rsidRDefault="00811B44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B289" w14:textId="77777777" w:rsidR="00811B44" w:rsidRPr="00811B44" w:rsidRDefault="009E5E1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ТЕХНОТРАНС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14E6" w14:textId="411C1FCA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811B44">
              <w:rPr>
                <w:rFonts w:ascii="Calibri" w:eastAsia="Times New Roman" w:hAnsi="Calibri" w:cs="Calibri"/>
                <w:color w:val="000000"/>
              </w:rPr>
              <w:t>.01.202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14F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792DF6" w:rsidRPr="00811B44" w14:paraId="7318B297" w14:textId="77777777" w:rsidTr="00F2151E">
        <w:trPr>
          <w:trHeight w:val="345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EE89" w14:textId="77777777" w:rsidR="00792DF6" w:rsidRPr="00792DF6" w:rsidRDefault="00792DF6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92DF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ФЕВРАЛЬ</w:t>
            </w:r>
          </w:p>
        </w:tc>
      </w:tr>
      <w:tr w:rsidR="00811B44" w:rsidRPr="00811B44" w14:paraId="1C6504A6" w14:textId="77777777" w:rsidTr="00811B44">
        <w:trPr>
          <w:trHeight w:val="3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D3C" w14:textId="77777777" w:rsidR="00811B44" w:rsidRPr="00811B44" w:rsidRDefault="00A9351F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AC5F" w14:textId="77777777" w:rsidR="00811B44" w:rsidRPr="00811B44" w:rsidRDefault="004914AF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ФИЛИАЛ ВГСО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D7B" w14:textId="02B5C90D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792DF6">
              <w:rPr>
                <w:rFonts w:ascii="Calibri" w:eastAsia="Times New Roman" w:hAnsi="Calibri" w:cs="Calibri"/>
                <w:color w:val="000000"/>
              </w:rPr>
              <w:t>.02.202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0C6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0A070CCA" w14:textId="77777777" w:rsidTr="00811B44">
        <w:trPr>
          <w:trHeight w:val="4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A2D" w14:textId="77777777" w:rsidR="00811B44" w:rsidRPr="00811B44" w:rsidRDefault="00A9351F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5130" w14:textId="77777777" w:rsidR="00811B44" w:rsidRPr="00811B44" w:rsidRDefault="00792DF6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ГЕОТРАНССЕРВИС ООО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8D69" w14:textId="3DC08C19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792DF6">
              <w:rPr>
                <w:rFonts w:ascii="Calibri" w:eastAsia="Times New Roman" w:hAnsi="Calibri" w:cs="Calibri"/>
                <w:color w:val="000000"/>
              </w:rPr>
              <w:t>.02.202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A8FF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5A82709E" w14:textId="77777777" w:rsidTr="00811B4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662B" w14:textId="77777777" w:rsidR="00811B44" w:rsidRPr="00811B44" w:rsidRDefault="00A9351F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4FB8" w14:textId="77777777" w:rsidR="00811B44" w:rsidRPr="00811B44" w:rsidRDefault="004914AF" w:rsidP="00813ABE">
            <w:pPr>
              <w:spacing w:after="0" w:line="240" w:lineRule="auto"/>
              <w:ind w:firstLineChars="100" w:firstLine="22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ИП ГОЛДОБИН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2659" w14:textId="5FF7F34A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2901E2">
              <w:rPr>
                <w:rFonts w:ascii="Calibri" w:eastAsia="Times New Roman" w:hAnsi="Calibri" w:cs="Calibri"/>
                <w:color w:val="000000"/>
              </w:rPr>
              <w:t>.02</w:t>
            </w:r>
            <w:r w:rsidR="00792DF6">
              <w:rPr>
                <w:rFonts w:ascii="Calibri" w:eastAsia="Times New Roman" w:hAnsi="Calibri" w:cs="Calibri"/>
                <w:color w:val="000000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22BC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0CAEFDA6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3EF" w14:textId="77777777" w:rsidR="00811B44" w:rsidRPr="00811B44" w:rsidRDefault="00A9351F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DF4D" w14:textId="3A36204F" w:rsidR="009E5E18" w:rsidRDefault="009E5E18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КАСКАД </w:t>
            </w:r>
            <w:r w:rsidR="00A450B1">
              <w:rPr>
                <w:rFonts w:ascii="Calibri" w:eastAsia="Times New Roman" w:hAnsi="Calibri" w:cs="Calibri"/>
                <w:color w:val="000000"/>
              </w:rPr>
              <w:t>ВОСТОК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ООО</w:t>
            </w:r>
          </w:p>
          <w:p w14:paraId="2C4260E5" w14:textId="77777777" w:rsidR="00811B44" w:rsidRPr="00811B44" w:rsidRDefault="00811B44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F574" w14:textId="2C53909C" w:rsidR="00811B44" w:rsidRPr="00811B44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4914AF">
              <w:rPr>
                <w:rFonts w:ascii="Calibri" w:eastAsia="Times New Roman" w:hAnsi="Calibri" w:cs="Calibri"/>
                <w:color w:val="000000"/>
              </w:rPr>
              <w:t>.</w:t>
            </w:r>
            <w:r w:rsidR="00792DF6">
              <w:rPr>
                <w:rFonts w:ascii="Calibri" w:eastAsia="Times New Roman" w:hAnsi="Calibri" w:cs="Calibri"/>
                <w:color w:val="000000"/>
              </w:rPr>
              <w:t>02.202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28D3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D677A" w:rsidRPr="00811B44" w14:paraId="3437C2F3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785C" w14:textId="77777777" w:rsidR="00DD677A" w:rsidRPr="00811B44" w:rsidRDefault="00A9351F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DF5" w14:textId="77777777" w:rsidR="00DD677A" w:rsidRDefault="009E5E1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КАСКАД-ТУРСЕРВИС ООО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C65C" w14:textId="0D8CF804" w:rsidR="00DD677A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DD677A">
              <w:rPr>
                <w:rFonts w:ascii="Calibri" w:eastAsia="Times New Roman" w:hAnsi="Calibri" w:cs="Calibri"/>
                <w:color w:val="000000"/>
              </w:rPr>
              <w:t>.02.202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6FB2" w14:textId="77777777" w:rsidR="00DD677A" w:rsidRPr="00811B44" w:rsidRDefault="00DD677A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91AA8" w:rsidRPr="00811B44" w14:paraId="34B70F12" w14:textId="77777777" w:rsidTr="004B52CE">
        <w:trPr>
          <w:trHeight w:val="285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276" w14:textId="77777777" w:rsidR="00D91AA8" w:rsidRPr="00D91AA8" w:rsidRDefault="00D91AA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91AA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МАРТ</w:t>
            </w:r>
          </w:p>
        </w:tc>
      </w:tr>
      <w:tr w:rsidR="00811B44" w:rsidRPr="00811B44" w14:paraId="634535C9" w14:textId="77777777" w:rsidTr="00811B44">
        <w:trPr>
          <w:trHeight w:val="28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616" w14:textId="77777777" w:rsidR="00811B44" w:rsidRPr="00811B44" w:rsidRDefault="00A9351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8DF2" w14:textId="77777777" w:rsidR="00811B44" w:rsidRPr="00811B44" w:rsidRDefault="009E5E1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ФИЛИАЛ ПАО РОССЕТИ СИБИРЬ-КУЗБАСС ЭНЕРГО РЕС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62BE" w14:textId="293037D2" w:rsidR="00811B44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  <w:r w:rsidR="00D91AA8">
              <w:rPr>
                <w:rFonts w:ascii="Calibri" w:eastAsia="Times New Roman" w:hAnsi="Calibri" w:cs="Calibri"/>
                <w:color w:val="000000"/>
              </w:rPr>
              <w:t>.03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91AA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E72B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070C8DF7" w14:textId="77777777" w:rsidTr="00811B4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3FB3" w14:textId="77777777" w:rsidR="00811B44" w:rsidRPr="00811B44" w:rsidRDefault="00A9351F" w:rsidP="00813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B481" w14:textId="77777777" w:rsidR="00811B44" w:rsidRPr="00811B44" w:rsidRDefault="004B2EEB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ТАЁЖНЫЙ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A15" w14:textId="05A2CA1D" w:rsidR="00811B44" w:rsidRPr="00811B44" w:rsidRDefault="00D91AA8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.03</w:t>
            </w:r>
            <w:r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ACC9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D677A" w:rsidRPr="00811B44" w14:paraId="110F4256" w14:textId="77777777" w:rsidTr="00811B4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E246" w14:textId="77777777" w:rsidR="00DD677A" w:rsidRPr="00811B44" w:rsidRDefault="00A9351F" w:rsidP="00EA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4AFB" w14:textId="77777777" w:rsidR="00DD677A" w:rsidRDefault="004B2EEB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ООО </w:t>
            </w:r>
            <w:r w:rsidR="009E5E18">
              <w:rPr>
                <w:rFonts w:ascii="Calibri" w:eastAsia="Times New Roman" w:hAnsi="Calibri" w:cs="Calibri"/>
                <w:color w:val="000000"/>
              </w:rPr>
              <w:t>СПОРТОТЕЛЬ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7D3" w14:textId="4BDE0F43" w:rsidR="00DD677A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  <w:r w:rsidR="00DD677A">
              <w:rPr>
                <w:rFonts w:ascii="Calibri" w:eastAsia="Times New Roman" w:hAnsi="Calibri" w:cs="Calibri"/>
                <w:color w:val="000000"/>
              </w:rPr>
              <w:t>.03</w:t>
            </w:r>
            <w:r w:rsidR="00DD677A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D677A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0EEC" w14:textId="77777777" w:rsidR="00DD677A" w:rsidRPr="00811B44" w:rsidRDefault="00DD677A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067D8622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57A" w14:textId="77777777" w:rsidR="00811B44" w:rsidRPr="00811B44" w:rsidRDefault="00811B44" w:rsidP="00A9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1</w:t>
            </w:r>
            <w:r w:rsidR="00A9351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F0B2" w14:textId="77777777" w:rsidR="00811B44" w:rsidRPr="00811B44" w:rsidRDefault="004B2EEB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ТЕХНОСПОРТ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990F" w14:textId="51C7701C" w:rsidR="00811B44" w:rsidRPr="00811B44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  <w:r w:rsidR="00D91AA8">
              <w:rPr>
                <w:rFonts w:ascii="Calibri" w:eastAsia="Times New Roman" w:hAnsi="Calibri" w:cs="Calibri"/>
                <w:color w:val="000000"/>
              </w:rPr>
              <w:t>.03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91AA8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975D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0EBE7E36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746F" w14:textId="77777777" w:rsidR="00811B44" w:rsidRPr="00811B44" w:rsidRDefault="0089049A" w:rsidP="00A9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9351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9500" w14:textId="77777777" w:rsidR="00811B44" w:rsidRPr="00811B44" w:rsidRDefault="002C4DDC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КЕДР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F034" w14:textId="441F17E2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  <w:r w:rsidR="00D91AA8">
              <w:rPr>
                <w:rFonts w:ascii="Calibri" w:eastAsia="Times New Roman" w:hAnsi="Calibri" w:cs="Calibri"/>
                <w:color w:val="000000"/>
              </w:rPr>
              <w:t>.03</w:t>
            </w:r>
            <w:r w:rsidR="00D91AA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91AA8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E24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D677A" w:rsidRPr="00811B44" w14:paraId="15CD2EF7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D02" w14:textId="77777777" w:rsidR="00DD677A" w:rsidRPr="00811B44" w:rsidRDefault="0089049A" w:rsidP="00A9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9351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22D4" w14:textId="77777777" w:rsidR="00DD677A" w:rsidRDefault="005204B0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ФИЛИАЛ ЭНЕРГОСЕТЬ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555" w14:textId="30B2593F" w:rsidR="00DD677A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  <w:r w:rsidR="005204B0">
              <w:rPr>
                <w:rFonts w:ascii="Calibri" w:eastAsia="Times New Roman" w:hAnsi="Calibri" w:cs="Calibri"/>
                <w:color w:val="000000"/>
              </w:rPr>
              <w:t>.03</w:t>
            </w:r>
            <w:r w:rsidR="005204B0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5204B0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A150" w14:textId="77777777" w:rsidR="00DD677A" w:rsidRPr="00811B44" w:rsidRDefault="005204B0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17236CFD" w14:textId="77777777" w:rsidTr="00811B4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7658" w14:textId="77777777" w:rsidR="00811B44" w:rsidRPr="00811B44" w:rsidRDefault="0089049A" w:rsidP="00A9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9351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0C26" w14:textId="77777777" w:rsidR="00811B44" w:rsidRPr="00811B44" w:rsidRDefault="004B2EEB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КЭНК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326" w14:textId="70D11A85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.0</w:t>
            </w:r>
            <w:r w:rsidR="00D91AA8">
              <w:rPr>
                <w:rFonts w:ascii="Calibri" w:eastAsia="Times New Roman" w:hAnsi="Calibri" w:cs="Calibri"/>
                <w:color w:val="000000"/>
              </w:rPr>
              <w:t>3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91AA8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E5F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28C4918E" w14:textId="77777777" w:rsidTr="00811B4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DA8" w14:textId="77777777" w:rsidR="00811B44" w:rsidRPr="00811B44" w:rsidRDefault="0089049A" w:rsidP="00A9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9351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5543" w14:textId="77777777" w:rsidR="00811B44" w:rsidRPr="00811B44" w:rsidRDefault="009E5E18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ФРИСТАЙЛ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E660" w14:textId="7F6B662B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</w:t>
            </w:r>
            <w:r w:rsidR="00D91AA8" w:rsidRPr="00811B44">
              <w:rPr>
                <w:rFonts w:ascii="Calibri" w:eastAsia="Times New Roman" w:hAnsi="Calibri" w:cs="Calibri"/>
                <w:color w:val="000000"/>
              </w:rPr>
              <w:t>.0</w:t>
            </w:r>
            <w:r w:rsidR="00D91AA8">
              <w:rPr>
                <w:rFonts w:ascii="Calibri" w:eastAsia="Times New Roman" w:hAnsi="Calibri" w:cs="Calibri"/>
                <w:color w:val="000000"/>
              </w:rPr>
              <w:t>3</w:t>
            </w:r>
            <w:r w:rsidR="00D91AA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91AA8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E18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91AA8" w:rsidRPr="00811B44" w14:paraId="57EE7BB7" w14:textId="77777777" w:rsidTr="001771DC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CF54" w14:textId="77777777" w:rsidR="00D91AA8" w:rsidRPr="00D91AA8" w:rsidRDefault="00D91AA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91AA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АПРЕЛЬ</w:t>
            </w:r>
          </w:p>
        </w:tc>
      </w:tr>
      <w:tr w:rsidR="00811B44" w:rsidRPr="00811B44" w14:paraId="0CC9C2BF" w14:textId="77777777" w:rsidTr="00FC4B1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1024" w14:textId="77777777" w:rsidR="00811B44" w:rsidRPr="00811B44" w:rsidRDefault="0089049A" w:rsidP="00A935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9351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2E29" w14:textId="29E708A4" w:rsidR="00811B44" w:rsidRPr="00811B44" w:rsidRDefault="00FC4B10" w:rsidP="002C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</w:t>
            </w:r>
            <w:r w:rsidRPr="006A16B2">
              <w:rPr>
                <w:rFonts w:ascii="Calibri" w:eastAsia="Times New Roman" w:hAnsi="Calibri" w:cs="Calibri"/>
                <w:color w:val="000000"/>
              </w:rPr>
              <w:t>О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СЕРВИС ТРАНС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C91E" w14:textId="13B90AAB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04.04.2025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3ECA" w14:textId="2BE02ED0" w:rsidR="00811B44" w:rsidRPr="00811B44" w:rsidRDefault="00FC4B10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7C80BFE9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DA6D" w14:textId="77777777" w:rsidR="00811B44" w:rsidRPr="00811B44" w:rsidRDefault="00A9351F" w:rsidP="00EA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548C" w14:textId="77777777" w:rsidR="00811B44" w:rsidRPr="00811B44" w:rsidRDefault="002C4DDC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КУМИ ТАШТАГОЛЬСКОГО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D9B" w14:textId="79C93207" w:rsidR="00811B44" w:rsidRPr="00811B44" w:rsidRDefault="00EA07CF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.04</w:t>
            </w:r>
            <w:r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989F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1E871FF5" w14:textId="77777777" w:rsidTr="00811B44">
        <w:trPr>
          <w:trHeight w:val="6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7AB" w14:textId="77777777" w:rsidR="00811B44" w:rsidRPr="00811B44" w:rsidRDefault="00A9351F" w:rsidP="00EA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8165" w14:textId="77777777" w:rsidR="00811B44" w:rsidRPr="00811B44" w:rsidRDefault="004B2EEB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АО ЕВРАЗ ЗСМК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FDA5" w14:textId="3BC6E015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="00EA07CF">
              <w:rPr>
                <w:rFonts w:ascii="Calibri" w:eastAsia="Times New Roman" w:hAnsi="Calibri" w:cs="Calibri"/>
                <w:color w:val="000000"/>
              </w:rPr>
              <w:t>.04</w:t>
            </w:r>
            <w:r w:rsidR="00EA07CF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EA0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89BE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364D9280" w14:textId="77777777" w:rsidTr="00811B4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CFD" w14:textId="77777777" w:rsidR="00811B44" w:rsidRPr="00811B44" w:rsidRDefault="00A9351F" w:rsidP="00EA07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1E96" w14:textId="77777777" w:rsidR="00811B44" w:rsidRPr="00811B44" w:rsidRDefault="004B2EEB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КУМИ ТАШТАГОЛЬСКОГО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30D0" w14:textId="4E051EB9" w:rsidR="00811B44" w:rsidRPr="00811B44" w:rsidRDefault="00FC4B10" w:rsidP="009E5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</w:t>
            </w:r>
            <w:r w:rsidR="00EA07CF">
              <w:rPr>
                <w:rFonts w:ascii="Calibri" w:eastAsia="Times New Roman" w:hAnsi="Calibri" w:cs="Calibri"/>
                <w:color w:val="000000"/>
              </w:rPr>
              <w:t>.04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EA07CF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90F9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F37F0" w:rsidRPr="00811B44" w14:paraId="097F493C" w14:textId="77777777" w:rsidTr="00C11518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D82" w14:textId="77777777" w:rsidR="00DF37F0" w:rsidRPr="00DF37F0" w:rsidRDefault="00DF37F0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F37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МАЙ</w:t>
            </w:r>
          </w:p>
        </w:tc>
      </w:tr>
      <w:tr w:rsidR="00811B44" w:rsidRPr="00811B44" w14:paraId="1A5CAB96" w14:textId="77777777" w:rsidTr="00DF37F0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093" w14:textId="77777777" w:rsidR="00811B44" w:rsidRPr="00811B44" w:rsidRDefault="00A9351F" w:rsidP="00DF3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76EF" w14:textId="77777777" w:rsidR="00811B44" w:rsidRPr="00811B44" w:rsidRDefault="00DF37F0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ГБУЗ КО ТАШТАГОЛЬСКАЯ РБ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684B" w14:textId="702AEB06" w:rsidR="00811B44" w:rsidRPr="00811B44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</w:t>
            </w:r>
            <w:r w:rsidR="00DF37F0">
              <w:rPr>
                <w:rFonts w:ascii="Calibri" w:eastAsia="Times New Roman" w:hAnsi="Calibri" w:cs="Calibri"/>
                <w:color w:val="000000"/>
              </w:rPr>
              <w:t>05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F37F0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EB4C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601E7476" w14:textId="77777777" w:rsidTr="00DF37F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5F53" w14:textId="77777777" w:rsidR="00811B44" w:rsidRPr="00811B44" w:rsidRDefault="00A9351F" w:rsidP="00811B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D814" w14:textId="77777777" w:rsidR="00811B44" w:rsidRPr="00811B44" w:rsidRDefault="002C4DDC" w:rsidP="002C4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ПАО ФСК ЕЭС ФИЛИАЛ КУЗБАССКАЯ ПМЭС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6AE2" w14:textId="7B8B8D78" w:rsidR="00811B44" w:rsidRPr="00811B44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DF37F0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DF37F0">
              <w:rPr>
                <w:rFonts w:ascii="Calibri" w:eastAsia="Times New Roman" w:hAnsi="Calibri" w:cs="Calibri"/>
                <w:color w:val="000000"/>
              </w:rPr>
              <w:t>05</w:t>
            </w:r>
            <w:r w:rsidR="00DF37F0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F37F0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1DFE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F37F0" w:rsidRPr="00811B44" w14:paraId="7D4FC9AC" w14:textId="77777777" w:rsidTr="00275A64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AEE2" w14:textId="77777777" w:rsidR="00DF37F0" w:rsidRPr="00DF37F0" w:rsidRDefault="00DF37F0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F37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ИЮНЬ</w:t>
            </w:r>
          </w:p>
        </w:tc>
      </w:tr>
      <w:tr w:rsidR="00811B44" w:rsidRPr="00811B44" w14:paraId="1171A492" w14:textId="77777777" w:rsidTr="00DF37F0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C6D0" w14:textId="77777777" w:rsidR="00811B44" w:rsidRPr="00811B44" w:rsidRDefault="00A9351F" w:rsidP="00813A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192A" w14:textId="77777777" w:rsidR="00811B44" w:rsidRPr="00811B44" w:rsidRDefault="002C4DDC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ТАШТАГОЛЬСКИЙ ФИЛИАЛ АВТОДОР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6FB" w14:textId="4AB23856" w:rsidR="00811B44" w:rsidRPr="00811B44" w:rsidRDefault="002901E2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6</w:t>
            </w:r>
            <w:r w:rsidR="00DF37F0">
              <w:rPr>
                <w:rFonts w:ascii="Calibri" w:eastAsia="Times New Roman" w:hAnsi="Calibri" w:cs="Calibri"/>
                <w:color w:val="000000"/>
              </w:rPr>
              <w:t>.06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F37F0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0C96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09299763" w14:textId="77777777" w:rsidTr="00DF37F0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32DB" w14:textId="77777777" w:rsidR="00811B44" w:rsidRPr="00811B44" w:rsidRDefault="00A9351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CFC8" w14:textId="77777777" w:rsidR="00811B44" w:rsidRPr="00811B44" w:rsidRDefault="002C4DDC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ПРЕФЕРЕНТ-СЕРВИС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E56D" w14:textId="4858A5CF" w:rsidR="00811B44" w:rsidRPr="00811B44" w:rsidRDefault="00DF37F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.06</w:t>
            </w:r>
            <w:r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6229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1B44" w:rsidRPr="00811B44" w14:paraId="599FB6CF" w14:textId="77777777" w:rsidTr="00DF37F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84D" w14:textId="77777777" w:rsidR="00811B44" w:rsidRPr="00811B44" w:rsidRDefault="00A9351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D274" w14:textId="77777777" w:rsidR="00811B44" w:rsidRPr="00811B44" w:rsidRDefault="002C4DDC" w:rsidP="00B0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АНО ДИРЕКЦИЯ КУРОРТА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739E" w14:textId="555DDA01" w:rsidR="00811B44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1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DF37F0">
              <w:rPr>
                <w:rFonts w:ascii="Calibri" w:eastAsia="Times New Roman" w:hAnsi="Calibri" w:cs="Calibri"/>
                <w:color w:val="000000"/>
              </w:rPr>
              <w:t>06</w:t>
            </w:r>
            <w:r w:rsidR="00811B44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F37F0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7F8A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F37F0" w:rsidRPr="00811B44" w14:paraId="11AAD9FA" w14:textId="77777777" w:rsidTr="008E06FB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FC5" w14:textId="77777777" w:rsidR="00DF37F0" w:rsidRPr="00DF37F0" w:rsidRDefault="00DF37F0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F37F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ИЮЛЬ</w:t>
            </w:r>
          </w:p>
        </w:tc>
      </w:tr>
      <w:tr w:rsidR="00811B44" w:rsidRPr="00811B44" w14:paraId="260D84D7" w14:textId="77777777" w:rsidTr="00DF37F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0464" w14:textId="77777777" w:rsidR="00811B44" w:rsidRPr="00811B44" w:rsidRDefault="00A9351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F7C" w14:textId="77777777" w:rsidR="00811B44" w:rsidRPr="00811B44" w:rsidRDefault="002C4DDC" w:rsidP="00B0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МКУ УПРАВЛЕНИЯ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3C1D" w14:textId="56584511" w:rsidR="00811B44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1</w:t>
            </w:r>
            <w:r w:rsidR="00DD677A">
              <w:rPr>
                <w:rFonts w:ascii="Calibri" w:eastAsia="Times New Roman" w:hAnsi="Calibri" w:cs="Calibri"/>
                <w:color w:val="000000"/>
              </w:rPr>
              <w:t>.07.202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E5E0" w14:textId="77777777" w:rsidR="00811B44" w:rsidRPr="00811B44" w:rsidRDefault="00811B44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2C4DDC" w:rsidRPr="00811B44" w14:paraId="6CB7B6DF" w14:textId="77777777" w:rsidTr="00DF37F0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E400" w14:textId="77777777" w:rsidR="002C4DDC" w:rsidRPr="00811B44" w:rsidRDefault="00A9351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C12B" w14:textId="77777777" w:rsidR="002C4DDC" w:rsidRDefault="006A16B2" w:rsidP="00B0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МПК ГРУПП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17D" w14:textId="2AFCFB22" w:rsidR="002C4DDC" w:rsidRDefault="00A450B1" w:rsidP="00B07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1</w:t>
            </w:r>
            <w:r w:rsidR="002901E2">
              <w:rPr>
                <w:rFonts w:ascii="Calibri" w:eastAsia="Times New Roman" w:hAnsi="Calibri" w:cs="Calibri"/>
                <w:color w:val="000000"/>
              </w:rPr>
              <w:t>.07.202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5D6B" w14:textId="77777777" w:rsidR="002C4DDC" w:rsidRPr="00811B44" w:rsidRDefault="006A16B2" w:rsidP="00811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D677A" w:rsidRPr="00811B44" w14:paraId="25955E8F" w14:textId="77777777" w:rsidTr="009B2FBA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8385" w14:textId="77777777" w:rsidR="00DD677A" w:rsidRPr="00DD677A" w:rsidRDefault="00DD677A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D677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АВГУСТ</w:t>
            </w:r>
          </w:p>
        </w:tc>
      </w:tr>
      <w:tr w:rsidR="00DD677A" w:rsidRPr="00811B44" w14:paraId="5ACD9F9F" w14:textId="77777777" w:rsidTr="00DD677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43C" w14:textId="77777777" w:rsidR="00DD677A" w:rsidRPr="00811B44" w:rsidRDefault="00A9351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7C27" w14:textId="77777777" w:rsidR="00DD677A" w:rsidRPr="00811B44" w:rsidRDefault="00DD677A" w:rsidP="006A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ЕВРАЗРУДА </w:t>
            </w:r>
            <w:r w:rsidR="006A16B2">
              <w:rPr>
                <w:rFonts w:ascii="Calibri" w:eastAsia="Times New Roman" w:hAnsi="Calibri" w:cs="Calibri"/>
                <w:color w:val="000000"/>
              </w:rPr>
              <w:t>АО ЗСМК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5D5" w14:textId="64A34FE9" w:rsidR="00DD677A" w:rsidRPr="00811B44" w:rsidRDefault="00A450B1" w:rsidP="00711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6</w:t>
            </w:r>
            <w:r w:rsidR="00DD677A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DD677A">
              <w:rPr>
                <w:rFonts w:ascii="Calibri" w:eastAsia="Times New Roman" w:hAnsi="Calibri" w:cs="Calibri"/>
                <w:color w:val="000000"/>
              </w:rPr>
              <w:t>08.</w:t>
            </w:r>
            <w:r w:rsidR="00DD677A" w:rsidRPr="00811B44">
              <w:rPr>
                <w:rFonts w:ascii="Calibri" w:eastAsia="Times New Roman" w:hAnsi="Calibri" w:cs="Calibri"/>
                <w:color w:val="000000"/>
              </w:rPr>
              <w:t>20</w:t>
            </w:r>
            <w:r w:rsidR="00DD677A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B58" w14:textId="77777777" w:rsidR="00DD677A" w:rsidRPr="00811B44" w:rsidRDefault="00DD677A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DD677A" w:rsidRPr="00811B44" w14:paraId="038B098D" w14:textId="77777777" w:rsidTr="00DD677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6BF5" w14:textId="77777777" w:rsidR="00DD677A" w:rsidRPr="00811B44" w:rsidRDefault="00A9351F" w:rsidP="00DD67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5DA3" w14:textId="77777777" w:rsidR="00DD677A" w:rsidRPr="00811B44" w:rsidRDefault="00DD677A" w:rsidP="006A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</w:t>
            </w:r>
            <w:r w:rsidRPr="006A16B2">
              <w:rPr>
                <w:rFonts w:ascii="Calibri" w:eastAsia="Times New Roman" w:hAnsi="Calibri" w:cs="Calibri"/>
                <w:color w:val="000000"/>
              </w:rPr>
              <w:t>О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A16B2">
              <w:rPr>
                <w:rFonts w:ascii="Calibri" w:eastAsia="Times New Roman" w:hAnsi="Calibri" w:cs="Calibri"/>
                <w:color w:val="000000"/>
              </w:rPr>
              <w:t>СЕРВИС ТРАНС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0292" w14:textId="1DE34AC2" w:rsidR="00DD677A" w:rsidRPr="00811B44" w:rsidRDefault="00A450B1" w:rsidP="006768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6</w:t>
            </w:r>
            <w:r w:rsidR="00DD677A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DD677A">
              <w:rPr>
                <w:rFonts w:ascii="Calibri" w:eastAsia="Times New Roman" w:hAnsi="Calibri" w:cs="Calibri"/>
                <w:color w:val="000000"/>
              </w:rPr>
              <w:t>08</w:t>
            </w:r>
            <w:r w:rsidR="00DD677A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D677A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209" w14:textId="77777777" w:rsidR="00DD677A" w:rsidRPr="00811B44" w:rsidRDefault="00DD677A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205F9DB6" w14:textId="77777777" w:rsidTr="00B43ADF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1761" w14:textId="77777777" w:rsidR="009E15E8" w:rsidRPr="009E15E8" w:rsidRDefault="009E15E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E15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СЕНТЯБРЬ</w:t>
            </w:r>
          </w:p>
        </w:tc>
      </w:tr>
      <w:tr w:rsidR="00DD677A" w:rsidRPr="00811B44" w14:paraId="3E9CB5F0" w14:textId="77777777" w:rsidTr="00DD677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ECF" w14:textId="77777777" w:rsidR="00DD677A" w:rsidRPr="00811B44" w:rsidRDefault="00A9351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DDD0" w14:textId="77777777" w:rsidR="00DD677A" w:rsidRPr="00811B44" w:rsidRDefault="006A16B2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РЕСУРС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3A65" w14:textId="299E9733" w:rsidR="00DD677A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2</w:t>
            </w:r>
            <w:r w:rsidR="009E15E8">
              <w:rPr>
                <w:rFonts w:ascii="Calibri" w:eastAsia="Times New Roman" w:hAnsi="Calibri" w:cs="Calibri"/>
                <w:color w:val="000000"/>
              </w:rPr>
              <w:t>.09</w:t>
            </w:r>
            <w:r w:rsidR="00DD677A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DD677A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99F" w14:textId="77777777" w:rsidR="00DD677A" w:rsidRPr="00811B44" w:rsidRDefault="00DD677A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068F0A8A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957A" w14:textId="77777777" w:rsidR="009E15E8" w:rsidRPr="00811B44" w:rsidRDefault="00A9351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2245" w14:textId="77777777" w:rsidR="009E15E8" w:rsidRPr="00811B44" w:rsidRDefault="009E15E8" w:rsidP="006A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ООО </w:t>
            </w:r>
            <w:r w:rsidR="006A16B2">
              <w:rPr>
                <w:rFonts w:ascii="Calibri" w:eastAsia="Times New Roman" w:hAnsi="Calibri" w:cs="Calibri"/>
                <w:color w:val="000000"/>
              </w:rPr>
              <w:t>РАЗМЕТКА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6656" w14:textId="660FB609" w:rsidR="009E15E8" w:rsidRPr="00811B44" w:rsidRDefault="002901E2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2</w:t>
            </w:r>
            <w:r w:rsidR="009E15E8">
              <w:rPr>
                <w:rFonts w:ascii="Calibri" w:eastAsia="Times New Roman" w:hAnsi="Calibri" w:cs="Calibri"/>
                <w:color w:val="000000"/>
              </w:rPr>
              <w:t>.09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711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6A16B2" w:rsidRPr="00811B44" w14:paraId="0772420C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0EED" w14:textId="77777777" w:rsidR="006A16B2" w:rsidRDefault="00A9351F" w:rsidP="00A9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6150" w14:textId="77777777" w:rsidR="006A16B2" w:rsidRDefault="006A16B2" w:rsidP="006A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ФИЛИАЛ РТРС КЕМЕРОВСКИЙ ОРПТЦ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1207" w14:textId="15E052E6" w:rsidR="006A16B2" w:rsidRDefault="002901E2" w:rsidP="00711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.09.202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79D2" w14:textId="77777777" w:rsidR="006A16B2" w:rsidRDefault="006A16B2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  <w:p w14:paraId="1D8160FB" w14:textId="77777777" w:rsidR="006A16B2" w:rsidRPr="00811B44" w:rsidRDefault="006A16B2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5E8" w:rsidRPr="00811B44" w14:paraId="07507D34" w14:textId="77777777" w:rsidTr="001921B0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7710" w14:textId="77777777" w:rsidR="009E15E8" w:rsidRPr="009E15E8" w:rsidRDefault="009E15E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E15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ОКТЯБРЬ</w:t>
            </w:r>
          </w:p>
        </w:tc>
      </w:tr>
      <w:tr w:rsidR="009E15E8" w:rsidRPr="00811B44" w14:paraId="1F07086E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E5F2" w14:textId="77777777" w:rsidR="009E15E8" w:rsidRPr="00811B44" w:rsidRDefault="00EE57D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3546" w14:textId="77777777" w:rsidR="009E15E8" w:rsidRPr="00811B44" w:rsidRDefault="009E15E8" w:rsidP="00711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ООО </w:t>
            </w:r>
            <w:r w:rsidR="00711693">
              <w:rPr>
                <w:rFonts w:ascii="Calibri" w:eastAsia="Times New Roman" w:hAnsi="Calibri" w:cs="Calibri"/>
                <w:color w:val="000000"/>
              </w:rPr>
              <w:t>ШЕРЕШ ЭНЕРГО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FC2" w14:textId="764DC245" w:rsidR="009E15E8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9E15E8">
              <w:rPr>
                <w:rFonts w:ascii="Calibri" w:eastAsia="Times New Roman" w:hAnsi="Calibri" w:cs="Calibri"/>
                <w:color w:val="000000"/>
              </w:rPr>
              <w:t>10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3C96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0698C454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37CE" w14:textId="77777777" w:rsidR="009E15E8" w:rsidRPr="00811B44" w:rsidRDefault="00EE57D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BD7D" w14:textId="77777777" w:rsidR="00813ABE" w:rsidRPr="00811B44" w:rsidRDefault="009E15E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КУМИ ТАШТАГОЛЬСКОГО МУН.Р-НА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54BB" w14:textId="70D1CC42" w:rsidR="009E15E8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9E15E8">
              <w:rPr>
                <w:rFonts w:ascii="Calibri" w:eastAsia="Times New Roman" w:hAnsi="Calibri" w:cs="Calibri"/>
                <w:color w:val="000000"/>
              </w:rPr>
              <w:t>10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4820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3ABE" w:rsidRPr="00811B44" w14:paraId="0CDBAD97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FAE" w14:textId="77777777" w:rsidR="00813ABE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43A5" w14:textId="77777777" w:rsidR="00813ABE" w:rsidRDefault="00711693" w:rsidP="006A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ООО </w:t>
            </w:r>
            <w:r w:rsidR="006A16B2">
              <w:rPr>
                <w:rFonts w:ascii="Calibri" w:eastAsia="Times New Roman" w:hAnsi="Calibri" w:cs="Calibri"/>
                <w:color w:val="000000"/>
              </w:rPr>
              <w:t>САП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E30" w14:textId="0432DACE" w:rsidR="00813ABE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  <w:r w:rsidR="002901E2">
              <w:rPr>
                <w:rFonts w:ascii="Calibri" w:eastAsia="Times New Roman" w:hAnsi="Calibri" w:cs="Calibri"/>
                <w:color w:val="000000"/>
              </w:rPr>
              <w:t>.</w:t>
            </w:r>
            <w:r w:rsidR="00813ABE">
              <w:rPr>
                <w:rFonts w:ascii="Calibri" w:eastAsia="Times New Roman" w:hAnsi="Calibri" w:cs="Calibri"/>
                <w:color w:val="000000"/>
              </w:rPr>
              <w:t>10</w:t>
            </w:r>
            <w:r w:rsidR="00813ABE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813ABE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AD5" w14:textId="77777777" w:rsidR="00813ABE" w:rsidRPr="00811B44" w:rsidRDefault="00813ABE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7D871AE4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3605" w14:textId="77777777" w:rsidR="009E15E8" w:rsidRPr="00811B44" w:rsidRDefault="00EE57D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8588D" w14:textId="77777777" w:rsidR="009E15E8" w:rsidRPr="00811B44" w:rsidRDefault="006A16B2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СИБИРЬ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EE" w14:textId="6DDFA996" w:rsidR="009E15E8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7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9E15E8">
              <w:rPr>
                <w:rFonts w:ascii="Calibri" w:eastAsia="Times New Roman" w:hAnsi="Calibri" w:cs="Calibri"/>
                <w:color w:val="000000"/>
              </w:rPr>
              <w:t>10.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DDC7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30C67769" w14:textId="77777777" w:rsidTr="00A575EF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9EB" w14:textId="77777777" w:rsidR="009E15E8" w:rsidRPr="009E15E8" w:rsidRDefault="009E15E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E15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НОЯБРЬ</w:t>
            </w:r>
          </w:p>
        </w:tc>
      </w:tr>
      <w:tr w:rsidR="009E15E8" w:rsidRPr="00811B44" w14:paraId="58FF3B80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C538" w14:textId="77777777" w:rsidR="009E15E8" w:rsidRPr="00811B44" w:rsidRDefault="00EE57DF" w:rsidP="00890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D986" w14:textId="77777777" w:rsidR="009E15E8" w:rsidRPr="00811B44" w:rsidRDefault="006A16B2" w:rsidP="006A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МБУ СПОРТИВНАЯ ШКОЛА ОЛИМПИЙСКОГО РЕЗЕРВА ПО ГОРНОЛЫЖНОМУ СПОРТУ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DE7" w14:textId="34B2F66B" w:rsidR="009E15E8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7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711693">
              <w:rPr>
                <w:rFonts w:ascii="Calibri" w:eastAsia="Times New Roman" w:hAnsi="Calibri" w:cs="Calibri"/>
                <w:color w:val="000000"/>
              </w:rPr>
              <w:t>1</w:t>
            </w:r>
            <w:r w:rsidR="002901E2">
              <w:rPr>
                <w:rFonts w:ascii="Calibri" w:eastAsia="Times New Roman" w:hAnsi="Calibri" w:cs="Calibri"/>
                <w:color w:val="000000"/>
              </w:rPr>
              <w:t>1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0B1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7066DF70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8CFE" w14:textId="77777777" w:rsidR="009E15E8" w:rsidRPr="00811B44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D0E8" w14:textId="77777777" w:rsidR="009E15E8" w:rsidRPr="00811B44" w:rsidRDefault="009E15E8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ГОРОДСКОЕ БЛАГОУСТРОЙСТВО ГОРОДА ТАШТАГОЛ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0595" w14:textId="45709907" w:rsidR="009E15E8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7</w:t>
            </w:r>
            <w:r w:rsidR="009E15E8">
              <w:rPr>
                <w:rFonts w:ascii="Calibri" w:eastAsia="Times New Roman" w:hAnsi="Calibri" w:cs="Calibri"/>
                <w:color w:val="000000"/>
              </w:rPr>
              <w:t>.1</w:t>
            </w:r>
            <w:r w:rsidR="002901E2">
              <w:rPr>
                <w:rFonts w:ascii="Calibri" w:eastAsia="Times New Roman" w:hAnsi="Calibri" w:cs="Calibri"/>
                <w:color w:val="000000"/>
              </w:rPr>
              <w:t>1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2E6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7EF11A32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BC61" w14:textId="77777777" w:rsidR="009E15E8" w:rsidRPr="00811B44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B645" w14:textId="77777777" w:rsidR="009E15E8" w:rsidRPr="00811B44" w:rsidRDefault="00711693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МБУ СПОРТИВНАЯ ШКОЛА ОЛИМПИЙСКОГО РЕЗЕРВА ПО СНОУБОРДУ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786" w14:textId="4A562B0B" w:rsidR="009E15E8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7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89049A">
              <w:rPr>
                <w:rFonts w:ascii="Calibri" w:eastAsia="Times New Roman" w:hAnsi="Calibri" w:cs="Calibri"/>
                <w:color w:val="000000"/>
              </w:rPr>
              <w:t>1</w:t>
            </w:r>
            <w:r w:rsidR="002901E2">
              <w:rPr>
                <w:rFonts w:ascii="Calibri" w:eastAsia="Times New Roman" w:hAnsi="Calibri" w:cs="Calibri"/>
                <w:color w:val="000000"/>
              </w:rPr>
              <w:t>1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D3B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51C8D96D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E13C" w14:textId="77777777" w:rsidR="009E15E8" w:rsidRPr="00811B44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7206" w14:textId="77777777" w:rsidR="009E15E8" w:rsidRPr="00811B44" w:rsidRDefault="00711693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МБУ СПОРТИВНАЯ ШКОЛА ОЛИМПИЙСКОГО РЕЗЕРВА ПО ГОРНОЛЫЖНОМУ СПОРТУ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EA4" w14:textId="27FC5A8B" w:rsidR="009E15E8" w:rsidRPr="00811B44" w:rsidRDefault="00FC4B10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89049A">
              <w:rPr>
                <w:rFonts w:ascii="Calibri" w:eastAsia="Times New Roman" w:hAnsi="Calibri" w:cs="Calibri"/>
                <w:color w:val="000000"/>
              </w:rPr>
              <w:t>1</w:t>
            </w:r>
            <w:r w:rsidR="002901E2">
              <w:rPr>
                <w:rFonts w:ascii="Calibri" w:eastAsia="Times New Roman" w:hAnsi="Calibri" w:cs="Calibri"/>
                <w:color w:val="000000"/>
              </w:rPr>
              <w:t>1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955D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1363D835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1B7B" w14:textId="77777777" w:rsidR="009E15E8" w:rsidRPr="00811B44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F6A1" w14:textId="77777777" w:rsidR="009E15E8" w:rsidRPr="00811B44" w:rsidRDefault="006A16B2" w:rsidP="006A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ГКУ АГЕНСТВО ПО ЗАЩИТЕ НАСЕЛЕНИЯ И ТЕРРИТОРИИ КУЗБАССА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A21" w14:textId="4DA50D19" w:rsidR="009E15E8" w:rsidRPr="00811B44" w:rsidRDefault="00A450B1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4</w:t>
            </w:r>
            <w:r w:rsidR="009E15E8">
              <w:rPr>
                <w:rFonts w:ascii="Calibri" w:eastAsia="Times New Roman" w:hAnsi="Calibri" w:cs="Calibri"/>
                <w:color w:val="000000"/>
              </w:rPr>
              <w:t>.</w:t>
            </w:r>
            <w:r w:rsidR="00813ABE">
              <w:rPr>
                <w:rFonts w:ascii="Calibri" w:eastAsia="Times New Roman" w:hAnsi="Calibri" w:cs="Calibri"/>
                <w:color w:val="000000"/>
              </w:rPr>
              <w:t>11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5D16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13ABE" w:rsidRPr="00811B44" w14:paraId="19786822" w14:textId="77777777" w:rsidTr="00E46D2C">
        <w:trPr>
          <w:trHeight w:val="300"/>
        </w:trPr>
        <w:tc>
          <w:tcPr>
            <w:tcW w:w="8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1A1B" w14:textId="77777777" w:rsidR="00813ABE" w:rsidRPr="00813ABE" w:rsidRDefault="00813ABE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13AB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ДЕКАБРЬ</w:t>
            </w:r>
          </w:p>
        </w:tc>
      </w:tr>
      <w:tr w:rsidR="0089049A" w:rsidRPr="00811B44" w14:paraId="49795878" w14:textId="77777777" w:rsidTr="0089049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09A" w14:textId="77777777" w:rsidR="0089049A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CC07" w14:textId="77777777" w:rsidR="0089049A" w:rsidRDefault="006A16B2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ЗАПСИБРУДА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F858" w14:textId="6B67B75C" w:rsidR="0089049A" w:rsidRDefault="00916B6F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3</w:t>
            </w:r>
            <w:r w:rsidR="0089049A">
              <w:rPr>
                <w:rFonts w:ascii="Calibri" w:eastAsia="Times New Roman" w:hAnsi="Calibri" w:cs="Calibri"/>
                <w:color w:val="000000"/>
              </w:rPr>
              <w:t>.12.202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0C9A" w14:textId="77777777" w:rsidR="0089049A" w:rsidRPr="00811B44" w:rsidRDefault="0089049A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9049A" w:rsidRPr="00811B44" w14:paraId="12BE19C1" w14:textId="77777777" w:rsidTr="0089049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DC58" w14:textId="77777777" w:rsidR="0089049A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F342" w14:textId="77777777" w:rsidR="0089049A" w:rsidRDefault="00A9351F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МПК ГРУПП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C45" w14:textId="5C176D1E" w:rsidR="0089049A" w:rsidRDefault="00916B6F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FC4B10">
              <w:rPr>
                <w:rFonts w:ascii="Calibri" w:eastAsia="Times New Roman" w:hAnsi="Calibri" w:cs="Calibri"/>
                <w:color w:val="000000"/>
              </w:rPr>
              <w:t>3</w:t>
            </w:r>
            <w:r w:rsidR="0089049A">
              <w:rPr>
                <w:rFonts w:ascii="Calibri" w:eastAsia="Times New Roman" w:hAnsi="Calibri" w:cs="Calibri"/>
                <w:color w:val="000000"/>
              </w:rPr>
              <w:t>.12.202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4F1E" w14:textId="77777777" w:rsidR="0089049A" w:rsidRPr="00811B44" w:rsidRDefault="0089049A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2F562D39" w14:textId="77777777" w:rsidTr="0089049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B4D" w14:textId="77777777" w:rsidR="009E15E8" w:rsidRPr="00811B44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6690" w14:textId="77777777" w:rsidR="009E15E8" w:rsidRPr="00811B44" w:rsidRDefault="00A9351F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ООО ГРИН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7FD" w14:textId="7FA611C3" w:rsidR="009E15E8" w:rsidRPr="00811B44" w:rsidRDefault="002901E2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0</w:t>
            </w:r>
            <w:r w:rsidR="0089049A">
              <w:rPr>
                <w:rFonts w:ascii="Calibri" w:eastAsia="Times New Roman" w:hAnsi="Calibri" w:cs="Calibri"/>
                <w:color w:val="000000"/>
              </w:rPr>
              <w:t>.</w:t>
            </w:r>
            <w:r w:rsidR="00813ABE">
              <w:rPr>
                <w:rFonts w:ascii="Calibri" w:eastAsia="Times New Roman" w:hAnsi="Calibri" w:cs="Calibri"/>
                <w:color w:val="000000"/>
              </w:rPr>
              <w:t>12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168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A9351F" w:rsidRPr="00811B44" w14:paraId="6F2C1F87" w14:textId="77777777" w:rsidTr="0089049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067" w14:textId="77777777" w:rsidR="00A9351F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47D6" w14:textId="77777777" w:rsidR="00A9351F" w:rsidRDefault="00A9351F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ОП НОВОКУЗНЕЦКОЕ ШСМУ 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D453" w14:textId="41AE9B9A" w:rsidR="00A9351F" w:rsidRDefault="002901E2" w:rsidP="0089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.12.202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7075" w14:textId="77777777" w:rsidR="00A9351F" w:rsidRPr="00811B44" w:rsidRDefault="00A9351F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A9351F" w:rsidRPr="00811B44" w14:paraId="46ACB794" w14:textId="77777777" w:rsidTr="0089049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74F5" w14:textId="77777777" w:rsidR="00A9351F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98AB" w14:textId="77777777" w:rsidR="00A9351F" w:rsidRDefault="00A9351F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ООО АРМАДА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4C4" w14:textId="6B26659D" w:rsidR="00A9351F" w:rsidRDefault="00916B6F" w:rsidP="0089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7</w:t>
            </w:r>
            <w:r w:rsidR="002901E2">
              <w:rPr>
                <w:rFonts w:ascii="Calibri" w:eastAsia="Times New Roman" w:hAnsi="Calibri" w:cs="Calibri"/>
                <w:color w:val="000000"/>
              </w:rPr>
              <w:t>.12.202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B94" w14:textId="77777777" w:rsidR="00A9351F" w:rsidRPr="00811B44" w:rsidRDefault="00A9351F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9E15E8" w:rsidRPr="00811B44" w14:paraId="23731011" w14:textId="77777777" w:rsidTr="0089049A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884C" w14:textId="77777777" w:rsidR="009E15E8" w:rsidRPr="00811B44" w:rsidRDefault="00EE57DF" w:rsidP="006768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BC27" w14:textId="77777777" w:rsidR="009E15E8" w:rsidRPr="00811B44" w:rsidRDefault="0089049A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ШОРСКИЙ НАЦИОНАЛЬНЫЙ ПАРК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76B" w14:textId="34A8D589" w:rsidR="009E15E8" w:rsidRPr="00811B44" w:rsidRDefault="00916B6F" w:rsidP="0029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FC4B10">
              <w:rPr>
                <w:rFonts w:ascii="Calibri" w:eastAsia="Times New Roman" w:hAnsi="Calibri" w:cs="Calibri"/>
                <w:color w:val="000000"/>
              </w:rPr>
              <w:t>7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</w:t>
            </w:r>
            <w:r w:rsidR="00813ABE">
              <w:rPr>
                <w:rFonts w:ascii="Calibri" w:eastAsia="Times New Roman" w:hAnsi="Calibri" w:cs="Calibri"/>
                <w:color w:val="000000"/>
              </w:rPr>
              <w:t>12</w:t>
            </w:r>
            <w:r w:rsidR="009E15E8" w:rsidRPr="00811B44">
              <w:rPr>
                <w:rFonts w:ascii="Calibri" w:eastAsia="Times New Roman" w:hAnsi="Calibri" w:cs="Calibri"/>
                <w:color w:val="000000"/>
              </w:rPr>
              <w:t>.20</w:t>
            </w:r>
            <w:r w:rsidR="009E15E8">
              <w:rPr>
                <w:rFonts w:ascii="Calibri" w:eastAsia="Times New Roman" w:hAnsi="Calibri" w:cs="Calibri"/>
                <w:color w:val="000000"/>
              </w:rPr>
              <w:t>2</w:t>
            </w:r>
            <w:r w:rsidR="00FC4B1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FC7" w14:textId="77777777" w:rsidR="009E15E8" w:rsidRPr="00811B44" w:rsidRDefault="009E15E8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11B44">
              <w:rPr>
                <w:rFonts w:ascii="Calibri" w:eastAsia="Times New Roman" w:hAnsi="Calibri" w:cs="Calibri"/>
                <w:color w:val="000000"/>
              </w:rPr>
              <w:t>по месту нахождения</w:t>
            </w:r>
          </w:p>
        </w:tc>
      </w:tr>
      <w:tr w:rsidR="0089049A" w:rsidRPr="00811B44" w14:paraId="1797F015" w14:textId="77777777" w:rsidTr="00A9351F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C2FCD" w14:textId="77777777" w:rsidR="0089049A" w:rsidRDefault="0089049A" w:rsidP="0089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0273DB" w14:textId="77777777" w:rsidR="0089049A" w:rsidRDefault="0089049A" w:rsidP="00813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9517" w14:textId="77777777" w:rsidR="0089049A" w:rsidRDefault="0089049A" w:rsidP="0089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68FF" w14:textId="77777777" w:rsidR="0089049A" w:rsidRPr="00811B44" w:rsidRDefault="0089049A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9351F" w:rsidRPr="00811B44" w14:paraId="6AA9497A" w14:textId="77777777" w:rsidTr="009E15E8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0941" w14:textId="77777777" w:rsidR="00A9351F" w:rsidRDefault="00A9351F" w:rsidP="0089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9E23A" w14:textId="77777777" w:rsidR="00A9351F" w:rsidRDefault="00A9351F" w:rsidP="00A93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75DB" w14:textId="77777777" w:rsidR="00A9351F" w:rsidRDefault="00A9351F" w:rsidP="00890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2188" w14:textId="77777777" w:rsidR="00A9351F" w:rsidRPr="00811B44" w:rsidRDefault="00A9351F" w:rsidP="00676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B74BCCF" w14:textId="77777777" w:rsidR="00AB0AA3" w:rsidRDefault="00AB0AA3"/>
    <w:sectPr w:rsidR="00AB0AA3" w:rsidSect="00E926A4">
      <w:headerReference w:type="default" r:id="rId6"/>
      <w:pgSz w:w="11906" w:h="16838"/>
      <w:pgMar w:top="151" w:right="850" w:bottom="426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9415" w14:textId="77777777" w:rsidR="00BC0143" w:rsidRDefault="00BC0143" w:rsidP="00E926A4">
      <w:pPr>
        <w:spacing w:after="0" w:line="240" w:lineRule="auto"/>
      </w:pPr>
      <w:r>
        <w:separator/>
      </w:r>
    </w:p>
  </w:endnote>
  <w:endnote w:type="continuationSeparator" w:id="0">
    <w:p w14:paraId="2E423DAA" w14:textId="77777777" w:rsidR="00BC0143" w:rsidRDefault="00BC0143" w:rsidP="00E9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66BA" w14:textId="77777777" w:rsidR="00BC0143" w:rsidRDefault="00BC0143" w:rsidP="00E926A4">
      <w:pPr>
        <w:spacing w:after="0" w:line="240" w:lineRule="auto"/>
      </w:pPr>
      <w:r>
        <w:separator/>
      </w:r>
    </w:p>
  </w:footnote>
  <w:footnote w:type="continuationSeparator" w:id="0">
    <w:p w14:paraId="2D04D7BC" w14:textId="77777777" w:rsidR="00BC0143" w:rsidRDefault="00BC0143" w:rsidP="00E9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8DC1" w14:textId="77777777" w:rsidR="00E926A4" w:rsidRPr="00E926A4" w:rsidRDefault="00E926A4" w:rsidP="00E926A4">
    <w:pPr>
      <w:pStyle w:val="a3"/>
      <w:jc w:val="center"/>
      <w:rPr>
        <w:sz w:val="28"/>
        <w:szCs w:val="28"/>
      </w:rPr>
    </w:pPr>
    <w:r w:rsidRPr="00E926A4">
      <w:rPr>
        <w:sz w:val="28"/>
        <w:szCs w:val="28"/>
      </w:rPr>
      <w:t>ГРАФИК</w:t>
    </w:r>
  </w:p>
  <w:p w14:paraId="7F60FA01" w14:textId="77777777" w:rsidR="00E926A4" w:rsidRDefault="00E926A4">
    <w:pPr>
      <w:pStyle w:val="a3"/>
    </w:pPr>
  </w:p>
  <w:p w14:paraId="4663F0D9" w14:textId="3F1085FB" w:rsidR="00E926A4" w:rsidRDefault="00E926A4">
    <w:pPr>
      <w:pStyle w:val="a3"/>
    </w:pPr>
    <w:r w:rsidRPr="00E926A4">
      <w:t>ежегодного государственного технического осмотра тракторов, дорожно-строительных и иных машин и прицепов к ним в 202</w:t>
    </w:r>
    <w:r w:rsidR="00FC4B10">
      <w:t>5</w:t>
    </w:r>
    <w:r w:rsidR="00A9351F">
      <w:t xml:space="preserve"> </w:t>
    </w:r>
    <w:r w:rsidRPr="00E926A4">
      <w:t>году Инспекция гостехнадзора Таштагольского района</w:t>
    </w:r>
  </w:p>
  <w:p w14:paraId="031B91AC" w14:textId="77777777" w:rsidR="00E926A4" w:rsidRDefault="00E926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B44"/>
    <w:rsid w:val="000047E9"/>
    <w:rsid w:val="002901E2"/>
    <w:rsid w:val="002C4DDC"/>
    <w:rsid w:val="00362D7B"/>
    <w:rsid w:val="0038022D"/>
    <w:rsid w:val="003E57B2"/>
    <w:rsid w:val="004914AF"/>
    <w:rsid w:val="004B2EEB"/>
    <w:rsid w:val="005204B0"/>
    <w:rsid w:val="00562F7A"/>
    <w:rsid w:val="006A16B2"/>
    <w:rsid w:val="00711693"/>
    <w:rsid w:val="00792DF6"/>
    <w:rsid w:val="00811B44"/>
    <w:rsid w:val="00813201"/>
    <w:rsid w:val="00813ABE"/>
    <w:rsid w:val="0089049A"/>
    <w:rsid w:val="008E6D2A"/>
    <w:rsid w:val="008F4F7A"/>
    <w:rsid w:val="00916B6F"/>
    <w:rsid w:val="009C2036"/>
    <w:rsid w:val="009E15E8"/>
    <w:rsid w:val="009E5E18"/>
    <w:rsid w:val="00A450B1"/>
    <w:rsid w:val="00A9351F"/>
    <w:rsid w:val="00AB0AA3"/>
    <w:rsid w:val="00B0777E"/>
    <w:rsid w:val="00B17A4B"/>
    <w:rsid w:val="00BC0143"/>
    <w:rsid w:val="00CC6F52"/>
    <w:rsid w:val="00CE3B51"/>
    <w:rsid w:val="00D91AA8"/>
    <w:rsid w:val="00DD677A"/>
    <w:rsid w:val="00DF37F0"/>
    <w:rsid w:val="00E16175"/>
    <w:rsid w:val="00E3653D"/>
    <w:rsid w:val="00E926A4"/>
    <w:rsid w:val="00EA07CF"/>
    <w:rsid w:val="00EE57DF"/>
    <w:rsid w:val="00FA4006"/>
    <w:rsid w:val="00FA6052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1C2E"/>
  <w15:docId w15:val="{15E98F50-2E4A-4C2B-A953-E67290F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6A4"/>
  </w:style>
  <w:style w:type="paragraph" w:styleId="a5">
    <w:name w:val="footer"/>
    <w:basedOn w:val="a"/>
    <w:link w:val="a6"/>
    <w:uiPriority w:val="99"/>
    <w:unhideWhenUsed/>
    <w:rsid w:val="00E9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Tashtagol</dc:creator>
  <cp:keywords/>
  <dc:description/>
  <cp:lastModifiedBy>1</cp:lastModifiedBy>
  <cp:revision>19</cp:revision>
  <dcterms:created xsi:type="dcterms:W3CDTF">2021-01-10T03:51:00Z</dcterms:created>
  <dcterms:modified xsi:type="dcterms:W3CDTF">2025-01-10T09:17:00Z</dcterms:modified>
</cp:coreProperties>
</file>